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FCCBD" w14:textId="77777777" w:rsidR="00A929F5" w:rsidRPr="00A20584" w:rsidRDefault="00A929F5">
      <w:pPr>
        <w:pStyle w:val="af7"/>
        <w:ind w:right="227"/>
        <w:jc w:val="both"/>
        <w:rPr>
          <w:sz w:val="21"/>
          <w:szCs w:val="21"/>
        </w:rPr>
      </w:pPr>
      <w:r w:rsidRPr="00A20584">
        <w:rPr>
          <w:rFonts w:hint="eastAsia"/>
          <w:sz w:val="21"/>
          <w:szCs w:val="21"/>
          <w:lang w:eastAsia="zh-CN"/>
        </w:rPr>
        <w:t>第</w:t>
      </w:r>
      <w:r w:rsidR="00041C1B">
        <w:rPr>
          <w:rFonts w:hint="eastAsia"/>
          <w:sz w:val="21"/>
          <w:szCs w:val="21"/>
        </w:rPr>
        <w:t>１</w:t>
      </w:r>
      <w:r w:rsidRPr="00A20584">
        <w:rPr>
          <w:rFonts w:hint="eastAsia"/>
          <w:sz w:val="21"/>
          <w:szCs w:val="21"/>
          <w:lang w:eastAsia="zh-CN"/>
        </w:rPr>
        <w:t>号様式</w:t>
      </w:r>
    </w:p>
    <w:p w14:paraId="3DAE2BE1" w14:textId="77777777" w:rsidR="00AF6B6A" w:rsidRPr="00A20584" w:rsidRDefault="00AF6B6A">
      <w:pPr>
        <w:pStyle w:val="af7"/>
        <w:ind w:right="227"/>
        <w:jc w:val="both"/>
        <w:rPr>
          <w:rFonts w:hint="eastAsia"/>
          <w:sz w:val="21"/>
          <w:szCs w:val="21"/>
        </w:rPr>
      </w:pPr>
    </w:p>
    <w:p w14:paraId="5DD61993" w14:textId="77777777" w:rsidR="00AF6B6A" w:rsidRPr="004F713D" w:rsidRDefault="004F713D" w:rsidP="004F713D">
      <w:pPr>
        <w:pStyle w:val="af7"/>
        <w:ind w:right="227"/>
        <w:jc w:val="center"/>
        <w:rPr>
          <w:rFonts w:hint="eastAsia"/>
          <w:sz w:val="18"/>
          <w:szCs w:val="18"/>
        </w:rPr>
      </w:pPr>
      <w:r w:rsidRPr="004F713D">
        <w:rPr>
          <w:rFonts w:hint="eastAsia"/>
          <w:sz w:val="21"/>
          <w:szCs w:val="21"/>
        </w:rPr>
        <w:t>練馬区ひとり親家庭向け学習支援事業（学習クーポン）参画事業者登録申請書</w:t>
      </w:r>
    </w:p>
    <w:p w14:paraId="799FF723" w14:textId="77777777" w:rsidR="00A929F5" w:rsidRPr="00A20584" w:rsidRDefault="00A929F5" w:rsidP="00765088">
      <w:pPr>
        <w:pStyle w:val="af7"/>
        <w:ind w:right="13"/>
        <w:rPr>
          <w:rFonts w:hint="eastAsia"/>
          <w:sz w:val="21"/>
          <w:szCs w:val="21"/>
          <w:lang w:eastAsia="zh-CN"/>
        </w:rPr>
      </w:pPr>
      <w:r w:rsidRPr="00A20584">
        <w:rPr>
          <w:rFonts w:hint="eastAsia"/>
          <w:sz w:val="21"/>
          <w:szCs w:val="21"/>
          <w:lang w:eastAsia="zh-CN"/>
        </w:rPr>
        <w:t>年　　月　　日</w:t>
      </w:r>
    </w:p>
    <w:p w14:paraId="08D8F8A6" w14:textId="77777777" w:rsidR="00765088" w:rsidRPr="00A20584" w:rsidRDefault="00AF6B6A" w:rsidP="00765088">
      <w:pPr>
        <w:pStyle w:val="af7"/>
        <w:ind w:right="227" w:firstLine="244"/>
        <w:jc w:val="both"/>
        <w:rPr>
          <w:sz w:val="21"/>
          <w:szCs w:val="21"/>
          <w:lang w:eastAsia="zh-CN"/>
        </w:rPr>
      </w:pPr>
      <w:r w:rsidRPr="00A20584">
        <w:rPr>
          <w:rFonts w:hint="eastAsia"/>
          <w:sz w:val="21"/>
          <w:szCs w:val="21"/>
          <w:lang w:eastAsia="zh-CN"/>
        </w:rPr>
        <w:t>練馬区長　殿</w:t>
      </w:r>
    </w:p>
    <w:p w14:paraId="06C7A03F" w14:textId="77777777" w:rsidR="00765088" w:rsidRPr="00A20584" w:rsidRDefault="00765088" w:rsidP="00765088">
      <w:pPr>
        <w:pStyle w:val="af7"/>
        <w:ind w:right="227"/>
        <w:jc w:val="both"/>
        <w:rPr>
          <w:rFonts w:hint="eastAsia"/>
          <w:sz w:val="21"/>
          <w:szCs w:val="21"/>
          <w:lang w:eastAsia="zh-CN"/>
        </w:rPr>
      </w:pPr>
    </w:p>
    <w:p w14:paraId="335B3D3F" w14:textId="77777777" w:rsidR="00765088" w:rsidRPr="00A20584" w:rsidRDefault="006D6483" w:rsidP="00765088">
      <w:pPr>
        <w:pStyle w:val="af7"/>
        <w:ind w:firstLine="244"/>
        <w:jc w:val="both"/>
        <w:rPr>
          <w:sz w:val="21"/>
          <w:szCs w:val="21"/>
        </w:rPr>
      </w:pPr>
      <w:r w:rsidRPr="004F713D">
        <w:rPr>
          <w:rFonts w:hint="eastAsia"/>
          <w:sz w:val="21"/>
          <w:szCs w:val="21"/>
        </w:rPr>
        <w:t>練馬区ひとり親家庭向け学習支援事業（学習クーポン）参画事業者</w:t>
      </w:r>
      <w:r w:rsidR="00A929F5" w:rsidRPr="00A20584">
        <w:rPr>
          <w:rFonts w:hint="eastAsia"/>
          <w:sz w:val="21"/>
          <w:szCs w:val="21"/>
        </w:rPr>
        <w:t>として登録したいので、関係書類を添えて申請します。</w:t>
      </w:r>
    </w:p>
    <w:p w14:paraId="4E4961BE" w14:textId="77777777" w:rsidR="00A648FA" w:rsidRDefault="00AF6B6A" w:rsidP="00444346">
      <w:pPr>
        <w:pStyle w:val="af7"/>
        <w:ind w:firstLine="244"/>
        <w:jc w:val="both"/>
        <w:rPr>
          <w:sz w:val="21"/>
          <w:szCs w:val="21"/>
        </w:rPr>
      </w:pPr>
      <w:r w:rsidRPr="00A20584">
        <w:rPr>
          <w:rFonts w:hint="eastAsia"/>
          <w:sz w:val="21"/>
          <w:szCs w:val="21"/>
        </w:rPr>
        <w:t>なお、「</w:t>
      </w:r>
      <w:r w:rsidR="006D6483" w:rsidRPr="006D6483">
        <w:rPr>
          <w:rFonts w:hint="eastAsia"/>
          <w:sz w:val="21"/>
          <w:szCs w:val="21"/>
        </w:rPr>
        <w:t>練馬区ひとり親家庭向け学習支援事業（学習クーポン）参画事業者募集要項</w:t>
      </w:r>
      <w:r w:rsidRPr="00A20584">
        <w:rPr>
          <w:rFonts w:hint="eastAsia"/>
          <w:sz w:val="21"/>
          <w:szCs w:val="21"/>
        </w:rPr>
        <w:t>」</w:t>
      </w:r>
      <w:r w:rsidR="00A929F5" w:rsidRPr="00A20584">
        <w:rPr>
          <w:sz w:val="21"/>
          <w:szCs w:val="21"/>
        </w:rPr>
        <w:t>に定める全ての項目に同意し、これを遵守することを誓約します。また、これに違反した場合、いかなる処分を受けても異議申し立てしません。</w:t>
      </w:r>
    </w:p>
    <w:p w14:paraId="70379747" w14:textId="77777777" w:rsidR="006B3939" w:rsidRDefault="006B3939" w:rsidP="006B3939">
      <w:pPr>
        <w:pStyle w:val="af7"/>
        <w:jc w:val="both"/>
        <w:rPr>
          <w:rFonts w:hint="eastAsia"/>
          <w:sz w:val="21"/>
          <w:szCs w:val="21"/>
        </w:rPr>
      </w:pPr>
    </w:p>
    <w:p w14:paraId="1FB37628" w14:textId="77777777" w:rsidR="006B3939" w:rsidRDefault="00F51DC0" w:rsidP="00F51DC0">
      <w:pPr>
        <w:pStyle w:val="af7"/>
        <w:ind w:right="227"/>
        <w:jc w:val="both"/>
        <w:rPr>
          <w:sz w:val="21"/>
          <w:szCs w:val="21"/>
        </w:rPr>
      </w:pPr>
      <w:r w:rsidRPr="00A20584">
        <w:rPr>
          <w:rFonts w:hint="eastAsia"/>
          <w:sz w:val="21"/>
          <w:szCs w:val="21"/>
        </w:rPr>
        <w:t>【教室・事業所の情報】</w:t>
      </w:r>
    </w:p>
    <w:p w14:paraId="42C89DA5" w14:textId="77777777" w:rsidR="00AF6B6A" w:rsidRPr="00A20584" w:rsidRDefault="00F51DC0" w:rsidP="00F51DC0">
      <w:pPr>
        <w:pStyle w:val="af7"/>
        <w:ind w:right="227"/>
        <w:jc w:val="both"/>
        <w:rPr>
          <w:rFonts w:hint="eastAsia"/>
          <w:sz w:val="21"/>
          <w:szCs w:val="21"/>
        </w:rPr>
      </w:pPr>
      <w:r w:rsidRPr="00A20584">
        <w:rPr>
          <w:rFonts w:hint="eastAsia"/>
          <w:sz w:val="21"/>
          <w:szCs w:val="21"/>
        </w:rPr>
        <w:t>「参画事業者リスト」に掲載される内容です。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850"/>
        <w:gridCol w:w="1796"/>
        <w:gridCol w:w="944"/>
        <w:gridCol w:w="1088"/>
        <w:gridCol w:w="614"/>
        <w:gridCol w:w="2646"/>
      </w:tblGrid>
      <w:tr w:rsidR="00AF6B6A" w:rsidRPr="00A20584" w14:paraId="56DA4FE7" w14:textId="77777777" w:rsidTr="00506AEC">
        <w:trPr>
          <w:trHeight w:val="328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96DD" w14:textId="77777777" w:rsidR="00AF6B6A" w:rsidRPr="00A20584" w:rsidRDefault="00F51DC0" w:rsidP="00CD7972">
            <w:pPr>
              <w:pStyle w:val="af7"/>
              <w:jc w:val="center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申請者の区分</w:t>
            </w:r>
          </w:p>
        </w:tc>
        <w:tc>
          <w:tcPr>
            <w:tcW w:w="2646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392C608C" w14:textId="77777777" w:rsidR="00AF6B6A" w:rsidRPr="00A20584" w:rsidRDefault="00AF6B6A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□法人</w:t>
            </w:r>
          </w:p>
        </w:tc>
        <w:tc>
          <w:tcPr>
            <w:tcW w:w="2646" w:type="dxa"/>
            <w:gridSpan w:val="3"/>
            <w:tcBorders>
              <w:top w:val="single" w:sz="12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7680A08A" w14:textId="77777777" w:rsidR="00AF6B6A" w:rsidRPr="00A20584" w:rsidRDefault="00AF6B6A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□任意団体</w:t>
            </w:r>
          </w:p>
        </w:tc>
        <w:tc>
          <w:tcPr>
            <w:tcW w:w="2646" w:type="dxa"/>
            <w:tcBorders>
              <w:top w:val="single" w:sz="12" w:space="0" w:color="000000"/>
              <w:left w:val="dashSmallGap" w:sz="4" w:space="0" w:color="auto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9BCB7D" w14:textId="77777777" w:rsidR="00AF6B6A" w:rsidRPr="00A20584" w:rsidRDefault="00AF6B6A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□個人</w:t>
            </w:r>
          </w:p>
        </w:tc>
      </w:tr>
      <w:tr w:rsidR="00F51DC0" w:rsidRPr="00A20584" w14:paraId="6E25B989" w14:textId="77777777" w:rsidTr="00506AEC">
        <w:trPr>
          <w:trHeight w:val="328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346D" w14:textId="77777777" w:rsidR="00F51DC0" w:rsidRDefault="00F51DC0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サービス提供の種類</w:t>
            </w:r>
          </w:p>
          <w:p w14:paraId="573FF577" w14:textId="77777777" w:rsidR="006B3939" w:rsidRPr="00A20584" w:rsidRDefault="006B3939" w:rsidP="00CD7972">
            <w:pPr>
              <w:pStyle w:val="af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※複数選択可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4BB8B517" w14:textId="77777777" w:rsidR="00F51DC0" w:rsidRPr="007F58B8" w:rsidRDefault="00F51DC0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7F58B8">
              <w:rPr>
                <w:rFonts w:hint="eastAsia"/>
                <w:sz w:val="21"/>
                <w:szCs w:val="21"/>
                <w:lang w:eastAsia="zh-CN"/>
              </w:rPr>
              <w:t>□教室型（学習塾等）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08080B8D" w14:textId="77777777" w:rsidR="00F51DC0" w:rsidRPr="007F58B8" w:rsidRDefault="00F51DC0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7F58B8">
              <w:rPr>
                <w:rFonts w:hint="eastAsia"/>
                <w:sz w:val="21"/>
                <w:szCs w:val="21"/>
              </w:rPr>
              <w:t>□訪問型（家庭教師等）</w:t>
            </w:r>
          </w:p>
        </w:tc>
        <w:tc>
          <w:tcPr>
            <w:tcW w:w="2646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AFCBAF" w14:textId="77777777" w:rsidR="00F51DC0" w:rsidRPr="007F58B8" w:rsidRDefault="00F51DC0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7F58B8">
              <w:rPr>
                <w:rFonts w:hint="eastAsia"/>
                <w:sz w:val="21"/>
                <w:szCs w:val="21"/>
              </w:rPr>
              <w:t>□通信型</w:t>
            </w:r>
            <w:r w:rsidRPr="007F58B8">
              <w:rPr>
                <w:rFonts w:hint="eastAsia"/>
                <w:sz w:val="14"/>
                <w:szCs w:val="14"/>
              </w:rPr>
              <w:t>（オンライン学習等）</w:t>
            </w:r>
          </w:p>
        </w:tc>
      </w:tr>
      <w:tr w:rsidR="00444346" w:rsidRPr="00A20584" w14:paraId="27B3245B" w14:textId="77777777" w:rsidTr="00444346">
        <w:trPr>
          <w:trHeight w:val="498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A91E" w14:textId="77777777" w:rsidR="00444346" w:rsidRPr="00A20584" w:rsidRDefault="00444346" w:rsidP="00CD7972">
            <w:pPr>
              <w:pStyle w:val="af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A3B066" w14:textId="77777777" w:rsidR="00444346" w:rsidRPr="007F58B8" w:rsidRDefault="00444346" w:rsidP="00444346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6B3939" w:rsidRPr="00A20584" w14:paraId="52A38151" w14:textId="77777777" w:rsidTr="00B258EC"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6EBC" w14:textId="77777777" w:rsidR="006B3939" w:rsidRPr="00A20584" w:rsidRDefault="006B3939" w:rsidP="00B258EC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52D433" w14:textId="77777777" w:rsidR="006B3939" w:rsidRPr="00A20584" w:rsidRDefault="006B3939" w:rsidP="00B258EC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6B3939" w:rsidRPr="00A20584" w14:paraId="5E85D499" w14:textId="77777777" w:rsidTr="006B3939">
        <w:trPr>
          <w:trHeight w:val="561"/>
        </w:trPr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E3A1" w14:textId="77777777" w:rsidR="006B3939" w:rsidRPr="00A20584" w:rsidRDefault="006B3939" w:rsidP="00B258EC">
            <w:pPr>
              <w:pStyle w:val="af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793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BD8437" w14:textId="77777777" w:rsidR="006B3939" w:rsidRPr="00A20584" w:rsidRDefault="006B3939" w:rsidP="00B258EC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F51DC0" w:rsidRPr="00A20584" w14:paraId="02DD1990" w14:textId="77777777" w:rsidTr="00506AEC"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C847" w14:textId="77777777" w:rsidR="00F51DC0" w:rsidRPr="00A20584" w:rsidRDefault="00F51DC0" w:rsidP="00CD7972">
            <w:pPr>
              <w:pStyle w:val="af7"/>
              <w:jc w:val="center"/>
              <w:rPr>
                <w:sz w:val="21"/>
                <w:szCs w:val="21"/>
              </w:rPr>
            </w:pPr>
            <w:bookmarkStart w:id="0" w:name="_Hlk199774529"/>
            <w:r w:rsidRPr="00A20584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C51C56" w14:textId="77777777" w:rsidR="00F51DC0" w:rsidRPr="00A20584" w:rsidRDefault="00F51DC0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F51DC0" w:rsidRPr="00A20584" w14:paraId="4185F402" w14:textId="77777777" w:rsidTr="00506AEC">
        <w:trPr>
          <w:trHeight w:val="468"/>
        </w:trPr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8A0" w14:textId="77777777" w:rsidR="00F51DC0" w:rsidRPr="00A20584" w:rsidRDefault="00F51DC0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教室名</w:t>
            </w:r>
          </w:p>
          <w:p w14:paraId="30FCAEA0" w14:textId="77777777" w:rsidR="00F51DC0" w:rsidRPr="00A20584" w:rsidRDefault="004E480E" w:rsidP="00CD7972">
            <w:pPr>
              <w:pStyle w:val="af7"/>
              <w:jc w:val="center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0"/>
                <w:szCs w:val="20"/>
              </w:rPr>
              <w:t>※</w:t>
            </w:r>
            <w:r w:rsidR="00F51DC0" w:rsidRPr="00A20584">
              <w:rPr>
                <w:rFonts w:hint="eastAsia"/>
                <w:sz w:val="20"/>
                <w:szCs w:val="20"/>
              </w:rPr>
              <w:t>訪問</w:t>
            </w:r>
            <w:r w:rsidR="00F82546" w:rsidRPr="00A20584">
              <w:rPr>
                <w:rFonts w:hint="eastAsia"/>
                <w:sz w:val="20"/>
                <w:szCs w:val="20"/>
              </w:rPr>
              <w:t>型</w:t>
            </w:r>
            <w:r w:rsidR="00F51DC0" w:rsidRPr="00A20584">
              <w:rPr>
                <w:rFonts w:hint="eastAsia"/>
                <w:sz w:val="20"/>
                <w:szCs w:val="20"/>
              </w:rPr>
              <w:t>・通信型は屋号</w:t>
            </w:r>
          </w:p>
        </w:tc>
        <w:tc>
          <w:tcPr>
            <w:tcW w:w="793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C3FB20" w14:textId="77777777" w:rsidR="00F51DC0" w:rsidRPr="00A20584" w:rsidRDefault="00F51DC0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bookmarkEnd w:id="0"/>
      <w:tr w:rsidR="00F51DC0" w:rsidRPr="00A20584" w14:paraId="4A5C3F4A" w14:textId="77777777" w:rsidTr="00444346">
        <w:trPr>
          <w:trHeight w:val="681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D475" w14:textId="77777777" w:rsidR="00F51DC0" w:rsidRPr="00A20584" w:rsidRDefault="00F51DC0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教室</w:t>
            </w:r>
            <w:r w:rsidR="00667510">
              <w:rPr>
                <w:rFonts w:hint="eastAsia"/>
                <w:sz w:val="21"/>
                <w:szCs w:val="21"/>
              </w:rPr>
              <w:t>・事業所</w:t>
            </w:r>
            <w:r w:rsidRPr="00A20584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7595D47" w14:textId="77777777" w:rsidR="00F51DC0" w:rsidRPr="00A20584" w:rsidRDefault="00F51DC0" w:rsidP="00CD7972">
            <w:pPr>
              <w:pStyle w:val="af7"/>
              <w:jc w:val="both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F51DC0" w:rsidRPr="00A20584" w14:paraId="41C2B4CB" w14:textId="77777777" w:rsidTr="00506AEC"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4D332" w14:textId="77777777" w:rsidR="00F51DC0" w:rsidRPr="00A20584" w:rsidRDefault="00F51DC0" w:rsidP="00CD7972">
            <w:pPr>
              <w:pStyle w:val="af7"/>
              <w:jc w:val="both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提供する学校外教育サービス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E5712C8" w14:textId="77777777" w:rsidR="00F51DC0" w:rsidRPr="00A20584" w:rsidRDefault="00F51DC0" w:rsidP="00CD7972">
            <w:pPr>
              <w:pStyle w:val="af7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 w:rsidRPr="00A20584">
              <w:rPr>
                <w:rFonts w:hint="eastAsia"/>
                <w:sz w:val="21"/>
                <w:szCs w:val="21"/>
                <w:lang w:eastAsia="zh-CN"/>
              </w:rPr>
              <w:t>□国語　　□社会　　□</w:t>
            </w:r>
            <w:r w:rsidR="00625A51">
              <w:rPr>
                <w:rFonts w:hint="eastAsia"/>
                <w:sz w:val="21"/>
                <w:szCs w:val="21"/>
                <w:lang w:eastAsia="zh-CN"/>
              </w:rPr>
              <w:t>数学</w:t>
            </w:r>
            <w:r w:rsidRPr="00A20584">
              <w:rPr>
                <w:rFonts w:hint="eastAsia"/>
                <w:sz w:val="21"/>
                <w:szCs w:val="21"/>
                <w:lang w:eastAsia="zh-CN"/>
              </w:rPr>
              <w:t xml:space="preserve">　　□理科　　□英語</w:t>
            </w:r>
          </w:p>
          <w:p w14:paraId="6D7878E4" w14:textId="77777777" w:rsidR="00F51DC0" w:rsidRPr="00A20584" w:rsidRDefault="00F51DC0" w:rsidP="00CD7972">
            <w:pPr>
              <w:pStyle w:val="af7"/>
              <w:jc w:val="both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□その他（　　　　　　　　　　　　　　　　　　）</w:t>
            </w:r>
          </w:p>
        </w:tc>
      </w:tr>
      <w:tr w:rsidR="00067C4B" w:rsidRPr="00A20584" w14:paraId="78763995" w14:textId="77777777" w:rsidTr="00444346">
        <w:trPr>
          <w:cantSplit/>
          <w:trHeight w:val="432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EB439" w14:textId="77777777" w:rsidR="00067C4B" w:rsidRPr="00A20584" w:rsidRDefault="00067C4B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問合せ先/WEBサイト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DECE" w14:textId="77777777" w:rsidR="00067C4B" w:rsidRPr="00A20584" w:rsidRDefault="00067C4B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2E1F" w14:textId="77777777" w:rsidR="00067C4B" w:rsidRPr="00A20584" w:rsidRDefault="00067C4B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 xml:space="preserve">　　　－　　　－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3852" w14:textId="77777777" w:rsidR="00067C4B" w:rsidRPr="00A20584" w:rsidRDefault="00067C4B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ＵＲＬ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0F928F" w14:textId="77777777" w:rsidR="00067C4B" w:rsidRPr="00A20584" w:rsidRDefault="00067C4B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6A8C0DD3" w14:textId="77777777" w:rsidR="006B3939" w:rsidRDefault="006B3939">
      <w:pPr>
        <w:rPr>
          <w:sz w:val="21"/>
          <w:szCs w:val="21"/>
        </w:rPr>
      </w:pPr>
    </w:p>
    <w:p w14:paraId="19FB4BDE" w14:textId="77777777" w:rsidR="006B3939" w:rsidRDefault="00067C4B">
      <w:pPr>
        <w:rPr>
          <w:sz w:val="21"/>
          <w:szCs w:val="21"/>
        </w:rPr>
      </w:pPr>
      <w:r w:rsidRPr="00A20584">
        <w:rPr>
          <w:rFonts w:hint="eastAsia"/>
          <w:sz w:val="21"/>
          <w:szCs w:val="21"/>
        </w:rPr>
        <w:t>【担当者情報】</w:t>
      </w:r>
    </w:p>
    <w:p w14:paraId="589A52EC" w14:textId="77777777" w:rsidR="00067C4B" w:rsidRPr="00A20584" w:rsidRDefault="00067C4B">
      <w:pPr>
        <w:rPr>
          <w:sz w:val="21"/>
          <w:szCs w:val="21"/>
        </w:rPr>
      </w:pPr>
      <w:r w:rsidRPr="00A20584">
        <w:rPr>
          <w:rFonts w:hint="eastAsia"/>
          <w:sz w:val="21"/>
          <w:szCs w:val="21"/>
        </w:rPr>
        <w:t>運営事務局からの問い合わせ先</w:t>
      </w:r>
      <w:r w:rsidR="00F86F43">
        <w:rPr>
          <w:rFonts w:hint="eastAsia"/>
          <w:sz w:val="21"/>
          <w:szCs w:val="21"/>
        </w:rPr>
        <w:t>をお書きください。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2977"/>
        <w:gridCol w:w="1134"/>
        <w:gridCol w:w="3260"/>
      </w:tblGrid>
      <w:tr w:rsidR="00067C4B" w:rsidRPr="00A20584" w14:paraId="225EE3AD" w14:textId="77777777" w:rsidTr="00506AEC">
        <w:trPr>
          <w:trHeight w:val="288"/>
        </w:trPr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0851" w14:textId="77777777" w:rsidR="00067C4B" w:rsidRPr="00A20584" w:rsidRDefault="00067C4B" w:rsidP="00CD7972">
            <w:pPr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担当者情報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EA6F" w14:textId="77777777" w:rsidR="00067C4B" w:rsidRPr="00A20584" w:rsidRDefault="00067C4B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8A74" w14:textId="77777777" w:rsidR="00067C4B" w:rsidRPr="00A20584" w:rsidRDefault="00067C4B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4DB9" w14:textId="77777777" w:rsidR="00067C4B" w:rsidRPr="00A20584" w:rsidRDefault="00F82546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8F73EC" w14:textId="77777777" w:rsidR="00067C4B" w:rsidRPr="00A20584" w:rsidRDefault="00F82546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 xml:space="preserve">　　　－　　　－</w:t>
            </w:r>
          </w:p>
        </w:tc>
      </w:tr>
      <w:tr w:rsidR="00067C4B" w:rsidRPr="00A20584" w14:paraId="0236DD28" w14:textId="77777777" w:rsidTr="00CD7972">
        <w:trPr>
          <w:trHeight w:val="472"/>
        </w:trPr>
        <w:tc>
          <w:tcPr>
            <w:tcW w:w="198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2D81" w14:textId="77777777" w:rsidR="00067C4B" w:rsidRPr="00A20584" w:rsidRDefault="00067C4B" w:rsidP="00CD7972">
            <w:pPr>
              <w:widowControl/>
              <w:snapToGrid w:val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B768C" w14:textId="77777777" w:rsidR="00067C4B" w:rsidRPr="00A20584" w:rsidRDefault="00067C4B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93AD" w14:textId="77777777" w:rsidR="00067C4B" w:rsidRPr="00A20584" w:rsidRDefault="00067C4B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443F" w14:textId="77777777" w:rsidR="00067C4B" w:rsidRPr="00A20584" w:rsidRDefault="00F82546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部署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C3C3AF" w14:textId="77777777" w:rsidR="00067C4B" w:rsidRPr="00A20584" w:rsidRDefault="00067C4B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067C4B" w:rsidRPr="00A20584" w14:paraId="6093D43E" w14:textId="77777777" w:rsidTr="00506AEC">
        <w:trPr>
          <w:trHeight w:val="472"/>
        </w:trPr>
        <w:tc>
          <w:tcPr>
            <w:tcW w:w="198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EF88A" w14:textId="77777777" w:rsidR="00067C4B" w:rsidRPr="00A20584" w:rsidRDefault="00067C4B" w:rsidP="00CD7972">
            <w:pPr>
              <w:widowControl/>
              <w:snapToGrid w:val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71AB" w14:textId="77777777" w:rsidR="00067C4B" w:rsidRPr="00A20584" w:rsidRDefault="00067C4B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128C0F" w14:textId="77777777" w:rsidR="00067C4B" w:rsidRPr="00A20584" w:rsidRDefault="00067C4B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765088" w:rsidRPr="00A20584" w14:paraId="463AACA0" w14:textId="77777777" w:rsidTr="00506AEC">
        <w:trPr>
          <w:trHeight w:val="44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24297" w14:textId="77777777" w:rsidR="00765088" w:rsidRPr="00A20584" w:rsidRDefault="00765088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文書等送付先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015C31" w14:textId="77777777" w:rsidR="00765088" w:rsidRPr="00A20584" w:rsidRDefault="00765088" w:rsidP="00CD7972">
            <w:pPr>
              <w:pStyle w:val="af7"/>
              <w:jc w:val="both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□教室所在地と同じ（以下、記載不要）</w:t>
            </w:r>
            <w:r w:rsidR="004E480E" w:rsidRPr="00A20584">
              <w:rPr>
                <w:rFonts w:hint="eastAsia"/>
                <w:sz w:val="21"/>
                <w:szCs w:val="21"/>
              </w:rPr>
              <w:t xml:space="preserve">　□上記以外（以下に記載してください）</w:t>
            </w:r>
          </w:p>
        </w:tc>
      </w:tr>
      <w:tr w:rsidR="00765088" w:rsidRPr="00A20584" w14:paraId="1FC43F64" w14:textId="77777777" w:rsidTr="00444346">
        <w:trPr>
          <w:trHeight w:val="639"/>
        </w:trPr>
        <w:tc>
          <w:tcPr>
            <w:tcW w:w="198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5462" w14:textId="77777777" w:rsidR="00765088" w:rsidRPr="00A20584" w:rsidRDefault="00765088" w:rsidP="00CD7972">
            <w:pPr>
              <w:widowControl/>
              <w:snapToGrid w:val="0"/>
              <w:jc w:val="left"/>
              <w:rPr>
                <w:rFonts w:cs="ＭＳ 明朝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20C6" w14:textId="77777777" w:rsidR="00765088" w:rsidRPr="00A20584" w:rsidRDefault="00765088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245185C" w14:textId="77777777" w:rsidR="00765088" w:rsidRPr="00A20584" w:rsidRDefault="00765088" w:rsidP="00CD7972">
            <w:pPr>
              <w:pStyle w:val="af7"/>
              <w:jc w:val="both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765088" w:rsidRPr="00A20584" w14:paraId="4081D022" w14:textId="77777777" w:rsidTr="00444346">
        <w:trPr>
          <w:trHeight w:val="500"/>
        </w:trPr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9B1F" w14:textId="77777777" w:rsidR="00765088" w:rsidRPr="00A20584" w:rsidRDefault="00765088" w:rsidP="00CD7972">
            <w:pPr>
              <w:widowControl/>
              <w:snapToGrid w:val="0"/>
              <w:jc w:val="left"/>
              <w:rPr>
                <w:rFonts w:cs="ＭＳ 明朝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CC27" w14:textId="77777777" w:rsidR="00765088" w:rsidRPr="00A20584" w:rsidRDefault="00765088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宛名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A3D07A" w14:textId="77777777" w:rsidR="00765088" w:rsidRPr="00A20584" w:rsidRDefault="00765088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4F1A6CE9" w14:textId="77777777" w:rsidR="006B3939" w:rsidRDefault="006B3939" w:rsidP="00A20584">
      <w:pPr>
        <w:pStyle w:val="af7"/>
        <w:ind w:left="2198" w:hanging="2198"/>
        <w:jc w:val="both"/>
        <w:rPr>
          <w:sz w:val="21"/>
          <w:szCs w:val="21"/>
        </w:rPr>
      </w:pPr>
    </w:p>
    <w:p w14:paraId="43D10834" w14:textId="77777777" w:rsidR="006B3939" w:rsidRDefault="006B3939" w:rsidP="00A20584">
      <w:pPr>
        <w:pStyle w:val="af7"/>
        <w:ind w:left="2198" w:hanging="2198"/>
        <w:jc w:val="both"/>
        <w:rPr>
          <w:sz w:val="21"/>
          <w:szCs w:val="21"/>
        </w:rPr>
      </w:pPr>
    </w:p>
    <w:p w14:paraId="45347966" w14:textId="77777777" w:rsidR="006B3939" w:rsidRDefault="006B3939" w:rsidP="00A20584">
      <w:pPr>
        <w:pStyle w:val="af7"/>
        <w:ind w:left="2198" w:hanging="2198"/>
        <w:jc w:val="both"/>
        <w:rPr>
          <w:sz w:val="21"/>
          <w:szCs w:val="21"/>
        </w:rPr>
      </w:pPr>
    </w:p>
    <w:p w14:paraId="092214FA" w14:textId="77777777" w:rsidR="006B3939" w:rsidRDefault="006B3939" w:rsidP="00A20584">
      <w:pPr>
        <w:pStyle w:val="af7"/>
        <w:ind w:left="2198" w:hanging="2198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裏面へ続く</w:t>
      </w:r>
    </w:p>
    <w:p w14:paraId="7B8B62E7" w14:textId="77777777" w:rsidR="006B3939" w:rsidRDefault="006B3939" w:rsidP="00A20584">
      <w:pPr>
        <w:pStyle w:val="af7"/>
        <w:ind w:left="2198" w:hanging="2198"/>
        <w:jc w:val="both"/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4E480E" w:rsidRPr="00A20584">
        <w:rPr>
          <w:rFonts w:hint="eastAsia"/>
          <w:sz w:val="21"/>
          <w:szCs w:val="21"/>
        </w:rPr>
        <w:lastRenderedPageBreak/>
        <w:t>【</w:t>
      </w:r>
      <w:r w:rsidR="00A929F5" w:rsidRPr="00A20584">
        <w:rPr>
          <w:rFonts w:hint="eastAsia"/>
          <w:sz w:val="21"/>
          <w:szCs w:val="21"/>
        </w:rPr>
        <w:t>支払先口座情報</w:t>
      </w:r>
      <w:r w:rsidR="004E480E" w:rsidRPr="00A20584">
        <w:rPr>
          <w:rFonts w:hint="eastAsia"/>
          <w:sz w:val="21"/>
          <w:szCs w:val="21"/>
        </w:rPr>
        <w:t>】</w:t>
      </w:r>
    </w:p>
    <w:p w14:paraId="2D5E3EF1" w14:textId="77777777" w:rsidR="004E480E" w:rsidRPr="00A20584" w:rsidRDefault="004E480E" w:rsidP="00A20584">
      <w:pPr>
        <w:pStyle w:val="af7"/>
        <w:ind w:left="2198" w:hanging="2198"/>
        <w:jc w:val="both"/>
        <w:rPr>
          <w:sz w:val="21"/>
          <w:szCs w:val="21"/>
        </w:rPr>
      </w:pPr>
      <w:r w:rsidRPr="00A20584">
        <w:rPr>
          <w:rFonts w:hint="eastAsia"/>
          <w:sz w:val="21"/>
          <w:szCs w:val="21"/>
        </w:rPr>
        <w:t>法人：「法人名義」または「</w:t>
      </w:r>
      <w:r w:rsidR="006B3939">
        <w:rPr>
          <w:rFonts w:hint="eastAsia"/>
          <w:sz w:val="21"/>
          <w:szCs w:val="21"/>
        </w:rPr>
        <w:t>法人名＋</w:t>
      </w:r>
      <w:r w:rsidRPr="00A20584">
        <w:rPr>
          <w:rFonts w:hint="eastAsia"/>
          <w:sz w:val="21"/>
          <w:szCs w:val="21"/>
        </w:rPr>
        <w:t>法人代表者名義」、任意団体：「団体代表者名義」</w:t>
      </w:r>
    </w:p>
    <w:p w14:paraId="13A1632B" w14:textId="77777777" w:rsidR="00A929F5" w:rsidRPr="00A20584" w:rsidRDefault="004E480E" w:rsidP="00A20584">
      <w:pPr>
        <w:pStyle w:val="af7"/>
        <w:jc w:val="both"/>
        <w:rPr>
          <w:rFonts w:hint="eastAsia"/>
          <w:sz w:val="21"/>
          <w:szCs w:val="21"/>
        </w:rPr>
      </w:pPr>
      <w:r w:rsidRPr="00A20584">
        <w:rPr>
          <w:rFonts w:hint="eastAsia"/>
          <w:sz w:val="21"/>
          <w:szCs w:val="21"/>
        </w:rPr>
        <w:t>または「屋号＋団体代表者名義」、個人事業主：「申請者</w:t>
      </w:r>
      <w:r w:rsidR="003A695C">
        <w:rPr>
          <w:rFonts w:hint="eastAsia"/>
          <w:sz w:val="21"/>
          <w:szCs w:val="21"/>
        </w:rPr>
        <w:t>本人</w:t>
      </w:r>
      <w:r w:rsidRPr="00A20584">
        <w:rPr>
          <w:rFonts w:hint="eastAsia"/>
          <w:sz w:val="21"/>
          <w:szCs w:val="21"/>
        </w:rPr>
        <w:t>」または「屋号＋申請者名義」</w:t>
      </w:r>
    </w:p>
    <w:tbl>
      <w:tblPr>
        <w:tblW w:w="104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5"/>
        <w:gridCol w:w="1139"/>
        <w:gridCol w:w="703"/>
        <w:gridCol w:w="673"/>
        <w:gridCol w:w="608"/>
        <w:gridCol w:w="66"/>
        <w:gridCol w:w="674"/>
        <w:gridCol w:w="394"/>
        <w:gridCol w:w="282"/>
        <w:gridCol w:w="302"/>
        <w:gridCol w:w="84"/>
        <w:gridCol w:w="501"/>
        <w:gridCol w:w="120"/>
        <w:gridCol w:w="47"/>
        <w:gridCol w:w="364"/>
        <w:gridCol w:w="53"/>
        <w:gridCol w:w="251"/>
        <w:gridCol w:w="291"/>
        <w:gridCol w:w="43"/>
        <w:gridCol w:w="334"/>
        <w:gridCol w:w="20"/>
        <w:gridCol w:w="198"/>
        <w:gridCol w:w="33"/>
        <w:gridCol w:w="417"/>
        <w:gridCol w:w="146"/>
        <w:gridCol w:w="21"/>
        <w:gridCol w:w="177"/>
        <w:gridCol w:w="324"/>
        <w:gridCol w:w="73"/>
        <w:gridCol w:w="11"/>
        <w:gridCol w:w="585"/>
      </w:tblGrid>
      <w:tr w:rsidR="0014785B" w:rsidRPr="00A20584" w14:paraId="4F387630" w14:textId="77777777" w:rsidTr="0014785B">
        <w:trPr>
          <w:trHeight w:val="322"/>
        </w:trPr>
        <w:tc>
          <w:tcPr>
            <w:tcW w:w="15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2444" w14:textId="77777777" w:rsidR="0014785B" w:rsidRPr="00CD7972" w:rsidRDefault="0014785B" w:rsidP="00CD7972">
            <w:pPr>
              <w:pStyle w:val="af7"/>
              <w:jc w:val="center"/>
              <w:rPr>
                <w:rFonts w:hint="eastAsia"/>
                <w:sz w:val="18"/>
                <w:szCs w:val="18"/>
              </w:rPr>
            </w:pPr>
            <w:r w:rsidRPr="00CD7972">
              <w:rPr>
                <w:rFonts w:hint="eastAsia"/>
                <w:sz w:val="18"/>
                <w:szCs w:val="18"/>
              </w:rPr>
              <w:t>共通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0EA9" w14:textId="77777777" w:rsidR="0014785B" w:rsidRPr="00CD7972" w:rsidRDefault="0014785B" w:rsidP="00CD7972">
            <w:pPr>
              <w:pStyle w:val="af7"/>
              <w:jc w:val="center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092" w:type="dxa"/>
            <w:gridSpan w:val="28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612795" w14:textId="77777777" w:rsidR="0014785B" w:rsidRPr="00CD7972" w:rsidRDefault="0014785B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14785B" w:rsidRPr="00A20584" w14:paraId="6D28D313" w14:textId="77777777" w:rsidTr="0014785B">
        <w:trPr>
          <w:trHeight w:val="546"/>
        </w:trPr>
        <w:tc>
          <w:tcPr>
            <w:tcW w:w="155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0154" w14:textId="77777777" w:rsidR="0014785B" w:rsidRPr="00CD7972" w:rsidRDefault="0014785B" w:rsidP="00CD7972">
            <w:pPr>
              <w:pStyle w:val="af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D0F3" w14:textId="77777777" w:rsidR="0014785B" w:rsidRPr="00CD7972" w:rsidRDefault="0014785B" w:rsidP="00CD7972">
            <w:pPr>
              <w:pStyle w:val="af7"/>
              <w:jc w:val="center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7092" w:type="dxa"/>
            <w:gridSpan w:val="28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72E785" w14:textId="77777777" w:rsidR="0014785B" w:rsidRPr="00CD7972" w:rsidRDefault="0014785B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545856" w:rsidRPr="00A20584" w14:paraId="2F51D197" w14:textId="77777777" w:rsidTr="00276721">
        <w:trPr>
          <w:trHeight w:val="418"/>
        </w:trPr>
        <w:tc>
          <w:tcPr>
            <w:tcW w:w="15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6601C" w14:textId="77777777" w:rsidR="00545856" w:rsidRPr="00C74CAF" w:rsidRDefault="00545856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C74CAF">
              <w:rPr>
                <w:rFonts w:hint="eastAsia"/>
                <w:sz w:val="21"/>
                <w:szCs w:val="21"/>
              </w:rPr>
              <w:t>□</w:t>
            </w:r>
          </w:p>
          <w:p w14:paraId="0B11F4B5" w14:textId="77777777" w:rsidR="00545856" w:rsidRPr="00CD7972" w:rsidRDefault="00FA0EDA" w:rsidP="00CD7972">
            <w:pPr>
              <w:pStyle w:val="af7"/>
              <w:jc w:val="center"/>
              <w:rPr>
                <w:sz w:val="18"/>
                <w:szCs w:val="18"/>
              </w:rPr>
            </w:pPr>
            <w:r w:rsidRPr="00CD7972">
              <w:rPr>
                <w:rFonts w:hint="eastAsia"/>
                <w:sz w:val="18"/>
                <w:szCs w:val="18"/>
              </w:rPr>
              <w:t>ゆうち</w:t>
            </w:r>
            <w:proofErr w:type="gramStart"/>
            <w:r w:rsidRPr="00CD7972">
              <w:rPr>
                <w:rFonts w:hint="eastAsia"/>
                <w:sz w:val="18"/>
                <w:szCs w:val="18"/>
              </w:rPr>
              <w:t>ょ</w:t>
            </w:r>
            <w:proofErr w:type="gramEnd"/>
            <w:r w:rsidR="00840616" w:rsidRPr="00CD7972">
              <w:rPr>
                <w:rFonts w:hint="eastAsia"/>
                <w:sz w:val="18"/>
                <w:szCs w:val="18"/>
              </w:rPr>
              <w:t>銀行</w:t>
            </w:r>
          </w:p>
          <w:p w14:paraId="4AE571C2" w14:textId="77777777" w:rsidR="00FA0EDA" w:rsidRPr="00CD7972" w:rsidRDefault="00840616" w:rsidP="00CD7972">
            <w:pPr>
              <w:pStyle w:val="af7"/>
              <w:jc w:val="center"/>
              <w:rPr>
                <w:sz w:val="18"/>
                <w:szCs w:val="18"/>
              </w:rPr>
            </w:pPr>
            <w:r w:rsidRPr="00CD7972">
              <w:rPr>
                <w:rFonts w:hint="eastAsia"/>
                <w:sz w:val="18"/>
                <w:szCs w:val="18"/>
              </w:rPr>
              <w:t>以外の銀行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0D8B" w14:textId="77777777" w:rsidR="00FA0EDA" w:rsidRPr="00CD7972" w:rsidRDefault="00FA0EDA" w:rsidP="00CD7972">
            <w:pPr>
              <w:pStyle w:val="af7"/>
              <w:jc w:val="both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金融機関コード</w:t>
            </w: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36F6872E" w14:textId="77777777"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2AACC8F4" w14:textId="77777777"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41A5F8EE" w14:textId="77777777"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9675" w14:textId="77777777"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6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D1BB" w14:textId="77777777" w:rsidR="00FA0EDA" w:rsidRPr="00CD7972" w:rsidRDefault="00FA0EDA" w:rsidP="00CD7972">
            <w:pPr>
              <w:pStyle w:val="af7"/>
              <w:jc w:val="both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支店コード</w:t>
            </w:r>
          </w:p>
        </w:tc>
        <w:tc>
          <w:tcPr>
            <w:tcW w:w="99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7795DADB" w14:textId="77777777"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sz="12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4AFA014A" w14:textId="77777777"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12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1045C7" w14:textId="77777777"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FA0EDA" w:rsidRPr="00A20584" w14:paraId="1AAEEC11" w14:textId="77777777" w:rsidTr="00444346">
        <w:trPr>
          <w:trHeight w:val="558"/>
        </w:trPr>
        <w:tc>
          <w:tcPr>
            <w:tcW w:w="155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0E24FB7" w14:textId="77777777" w:rsidR="00FA0EDA" w:rsidRPr="00CD7972" w:rsidRDefault="00FA0EDA" w:rsidP="00CD7972">
            <w:pPr>
              <w:widowControl/>
              <w:snapToGrid w:val="0"/>
              <w:jc w:val="left"/>
              <w:rPr>
                <w:rFonts w:cs="ＭＳ 明朝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12B9" w14:textId="77777777" w:rsidR="00FA0EDA" w:rsidRPr="00CD7972" w:rsidRDefault="00FA0EDA" w:rsidP="00CD7972">
            <w:pPr>
              <w:pStyle w:val="af7"/>
              <w:jc w:val="center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金　融</w:t>
            </w:r>
          </w:p>
          <w:p w14:paraId="1DF0049F" w14:textId="77777777" w:rsidR="00FA0EDA" w:rsidRPr="00CD7972" w:rsidRDefault="00FA0EDA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機関名</w:t>
            </w:r>
          </w:p>
        </w:tc>
        <w:tc>
          <w:tcPr>
            <w:tcW w:w="3400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1132" w14:textId="77777777" w:rsidR="00FA0EDA" w:rsidRPr="00CD7972" w:rsidRDefault="00FA0EDA" w:rsidP="00CD7972">
            <w:pPr>
              <w:pStyle w:val="af7"/>
              <w:snapToGrid w:val="0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銀行・信金</w:t>
            </w:r>
          </w:p>
          <w:p w14:paraId="17165EF1" w14:textId="77777777" w:rsidR="00FA0EDA" w:rsidRPr="00CD7972" w:rsidRDefault="00FA0EDA" w:rsidP="00CD7972">
            <w:pPr>
              <w:pStyle w:val="af7"/>
              <w:snapToGrid w:val="0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組合・農協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0ABB" w14:textId="77777777" w:rsidR="00FA0EDA" w:rsidRPr="00CD7972" w:rsidRDefault="00FA0EDA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3388" w:type="dxa"/>
            <w:gridSpan w:val="1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B99735" w14:textId="77777777" w:rsidR="00FA0EDA" w:rsidRPr="00CD7972" w:rsidRDefault="00FA0EDA" w:rsidP="00CD7972">
            <w:pPr>
              <w:pStyle w:val="af7"/>
              <w:snapToGrid w:val="0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本店・出張所</w:t>
            </w:r>
          </w:p>
          <w:p w14:paraId="01EA759E" w14:textId="77777777" w:rsidR="00FA0EDA" w:rsidRPr="00CD7972" w:rsidRDefault="00FA0EDA" w:rsidP="00CD7972">
            <w:pPr>
              <w:pStyle w:val="af7"/>
              <w:snapToGrid w:val="0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支店・支所</w:t>
            </w:r>
          </w:p>
        </w:tc>
      </w:tr>
      <w:tr w:rsidR="00840616" w:rsidRPr="00A20584" w14:paraId="3131C8E6" w14:textId="77777777" w:rsidTr="00276721">
        <w:trPr>
          <w:trHeight w:val="455"/>
        </w:trPr>
        <w:tc>
          <w:tcPr>
            <w:tcW w:w="155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3A30E76" w14:textId="77777777" w:rsidR="00FA0EDA" w:rsidRPr="00CD7972" w:rsidRDefault="00FA0EDA" w:rsidP="00CD7972">
            <w:pPr>
              <w:widowControl/>
              <w:snapToGrid w:val="0"/>
              <w:jc w:val="left"/>
              <w:rPr>
                <w:rFonts w:cs="ＭＳ 明朝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9DE1" w14:textId="77777777" w:rsidR="00FA0EDA" w:rsidRPr="00CD7972" w:rsidRDefault="00FA0EDA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預金種目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B8D9" w14:textId="77777777" w:rsidR="00FA0EDA" w:rsidRPr="00CD7972" w:rsidRDefault="00FA0EDA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□普通　□当座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3D31" w14:textId="77777777" w:rsidR="00FA0EDA" w:rsidRPr="00CD7972" w:rsidRDefault="00FA0EDA" w:rsidP="00CD7972">
            <w:pPr>
              <w:pStyle w:val="af7"/>
              <w:jc w:val="both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503B4AE7" w14:textId="77777777"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0DB57269" w14:textId="77777777"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04F2EE9B" w14:textId="77777777"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76B85638" w14:textId="77777777"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18D09F1A" w14:textId="77777777"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16746C8F" w14:textId="77777777"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7561B3" w14:textId="77777777"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545856" w:rsidRPr="00A20584" w14:paraId="22D5239D" w14:textId="77777777" w:rsidTr="000D7A7B">
        <w:trPr>
          <w:trHeight w:val="419"/>
        </w:trPr>
        <w:tc>
          <w:tcPr>
            <w:tcW w:w="15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F439" w14:textId="77777777" w:rsidR="00545856" w:rsidRPr="00CD7972" w:rsidRDefault="00545856" w:rsidP="00CD7972">
            <w:pPr>
              <w:widowControl/>
              <w:snapToGrid w:val="0"/>
              <w:jc w:val="center"/>
              <w:rPr>
                <w:rFonts w:cs="ＭＳ 明朝"/>
                <w:color w:val="000000"/>
                <w:kern w:val="0"/>
                <w:sz w:val="21"/>
                <w:szCs w:val="21"/>
              </w:rPr>
            </w:pPr>
            <w:r w:rsidRPr="00CD797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□</w:t>
            </w:r>
          </w:p>
          <w:p w14:paraId="194A124A" w14:textId="77777777" w:rsidR="00545856" w:rsidRPr="00CD7972" w:rsidRDefault="00545856" w:rsidP="00CD7972">
            <w:pPr>
              <w:widowControl/>
              <w:snapToGrid w:val="0"/>
              <w:jc w:val="center"/>
              <w:rPr>
                <w:rFonts w:cs="ＭＳ 明朝" w:hint="eastAsia"/>
                <w:color w:val="000000"/>
                <w:kern w:val="0"/>
                <w:sz w:val="21"/>
                <w:szCs w:val="21"/>
              </w:rPr>
            </w:pPr>
            <w:r w:rsidRPr="00CD797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ゆうち</w:t>
            </w:r>
            <w:proofErr w:type="gramStart"/>
            <w:r w:rsidRPr="00CD797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ょ</w:t>
            </w:r>
            <w:proofErr w:type="gramEnd"/>
            <w:r w:rsidRPr="00CD797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銀行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63B8" w14:textId="77777777" w:rsidR="00545856" w:rsidRPr="00CD7972" w:rsidRDefault="00545856" w:rsidP="00F845EB">
            <w:pPr>
              <w:pStyle w:val="af7"/>
              <w:jc w:val="center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金融機関コード</w:t>
            </w: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7A6494" w14:textId="77777777" w:rsidR="00545856" w:rsidRPr="00CD7972" w:rsidRDefault="00545856" w:rsidP="00CD7972">
            <w:pPr>
              <w:pStyle w:val="af7"/>
              <w:snapToGrid w:val="0"/>
              <w:jc w:val="center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674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7180B1" w14:textId="77777777" w:rsidR="00545856" w:rsidRPr="00CD7972" w:rsidRDefault="00545856" w:rsidP="00CD7972">
            <w:pPr>
              <w:pStyle w:val="af7"/>
              <w:snapToGrid w:val="0"/>
              <w:jc w:val="center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674" w:type="dxa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62FAF6" w14:textId="77777777" w:rsidR="00545856" w:rsidRPr="00CD7972" w:rsidRDefault="00545856" w:rsidP="00CD7972">
            <w:pPr>
              <w:pStyle w:val="af7"/>
              <w:snapToGrid w:val="0"/>
              <w:jc w:val="center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０</w:t>
            </w:r>
          </w:p>
        </w:tc>
        <w:tc>
          <w:tcPr>
            <w:tcW w:w="676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2A887" w14:textId="77777777" w:rsidR="00545856" w:rsidRPr="00CD7972" w:rsidRDefault="00545856" w:rsidP="00CD7972">
            <w:pPr>
              <w:pStyle w:val="af7"/>
              <w:snapToGrid w:val="0"/>
              <w:jc w:val="center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０</w:t>
            </w:r>
          </w:p>
        </w:tc>
        <w:tc>
          <w:tcPr>
            <w:tcW w:w="1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811DE" w14:textId="77777777" w:rsidR="00545856" w:rsidRPr="00CD7972" w:rsidRDefault="00545856" w:rsidP="00F845EB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通帳記号</w:t>
            </w:r>
          </w:p>
        </w:tc>
        <w:tc>
          <w:tcPr>
            <w:tcW w:w="5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3E24ECA" w14:textId="77777777" w:rsidR="00545856" w:rsidRPr="00CD7972" w:rsidRDefault="00545856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595" w:type="dxa"/>
            <w:gridSpan w:val="4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F54665" w14:textId="77777777" w:rsidR="00545856" w:rsidRPr="00CD7972" w:rsidRDefault="00545856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96" w:type="dxa"/>
            <w:gridSpan w:val="3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9A4E36" w14:textId="77777777" w:rsidR="00545856" w:rsidRPr="00CD7972" w:rsidRDefault="00545856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95" w:type="dxa"/>
            <w:gridSpan w:val="4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9B725F6" w14:textId="77777777" w:rsidR="00545856" w:rsidRPr="00CD7972" w:rsidRDefault="00545856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383EFC" w14:textId="77777777" w:rsidR="00545856" w:rsidRPr="00CD7972" w:rsidRDefault="00545856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０</w:t>
            </w:r>
          </w:p>
        </w:tc>
      </w:tr>
      <w:tr w:rsidR="00D35861" w:rsidRPr="00A20584" w14:paraId="67AFC054" w14:textId="77777777" w:rsidTr="000D7A7B">
        <w:trPr>
          <w:trHeight w:val="419"/>
        </w:trPr>
        <w:tc>
          <w:tcPr>
            <w:tcW w:w="155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5C3FE3F" w14:textId="77777777" w:rsidR="00D35861" w:rsidRPr="00CD7972" w:rsidRDefault="00D35861" w:rsidP="00CD7972">
            <w:pPr>
              <w:widowControl/>
              <w:snapToGrid w:val="0"/>
              <w:jc w:val="left"/>
              <w:rPr>
                <w:rFonts w:cs="ＭＳ 明朝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AA47" w14:textId="77777777" w:rsidR="00D35861" w:rsidRPr="00CD7972" w:rsidRDefault="00D35861" w:rsidP="00CD7972">
            <w:pPr>
              <w:pStyle w:val="af7"/>
              <w:jc w:val="both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貯金種目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A3524" w14:textId="77777777" w:rsidR="00D35861" w:rsidRPr="00CD7972" w:rsidRDefault="00D35861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□普通　□当座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8DA1" w14:textId="77777777" w:rsidR="00D35861" w:rsidRPr="00CD7972" w:rsidRDefault="00D35861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通帳番号</w:t>
            </w:r>
          </w:p>
        </w:tc>
        <w:tc>
          <w:tcPr>
            <w:tcW w:w="584" w:type="dxa"/>
            <w:gridSpan w:val="2"/>
            <w:tcBorders>
              <w:left w:val="single" w:sz="4" w:space="0" w:color="000000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2C273461" w14:textId="77777777" w:rsidR="00D35861" w:rsidRPr="00CD7972" w:rsidRDefault="00D35861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77112D60" w14:textId="77777777" w:rsidR="00D35861" w:rsidRPr="00CD7972" w:rsidRDefault="00D35861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84" w:type="dxa"/>
            <w:gridSpan w:val="4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6906A84B" w14:textId="77777777" w:rsidR="00D35861" w:rsidRPr="00CD7972" w:rsidRDefault="00D35861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85" w:type="dxa"/>
            <w:gridSpan w:val="3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3F733F28" w14:textId="77777777" w:rsidR="00D35861" w:rsidRPr="00CD7972" w:rsidRDefault="00D35861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85" w:type="dxa"/>
            <w:gridSpan w:val="4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434AA950" w14:textId="77777777" w:rsidR="00D35861" w:rsidRPr="00CD7972" w:rsidRDefault="00D35861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84" w:type="dxa"/>
            <w:gridSpan w:val="3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224E3C5A" w14:textId="77777777" w:rsidR="00D35861" w:rsidRPr="00CD7972" w:rsidRDefault="00D35861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85" w:type="dxa"/>
            <w:gridSpan w:val="4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2E6E1DD1" w14:textId="77777777" w:rsidR="00D35861" w:rsidRPr="00CD7972" w:rsidRDefault="00D35861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85" w:type="dxa"/>
            <w:tcBorders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7A9B97" w14:textId="77777777" w:rsidR="00D35861" w:rsidRPr="00CD7972" w:rsidRDefault="00D35861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１</w:t>
            </w:r>
          </w:p>
        </w:tc>
      </w:tr>
    </w:tbl>
    <w:p w14:paraId="5C723380" w14:textId="77777777" w:rsidR="00A929F5" w:rsidRPr="00A20584" w:rsidRDefault="00A929F5" w:rsidP="00CD7972">
      <w:pPr>
        <w:rPr>
          <w:rFonts w:hint="eastAsia"/>
          <w:sz w:val="21"/>
          <w:szCs w:val="21"/>
        </w:rPr>
      </w:pPr>
    </w:p>
    <w:sectPr w:rsidR="00A929F5" w:rsidRPr="00A20584" w:rsidSect="00F51DC0">
      <w:pgSz w:w="11906" w:h="16838"/>
      <w:pgMar w:top="720" w:right="720" w:bottom="720" w:left="720" w:header="720" w:footer="720" w:gutter="0"/>
      <w:pgNumType w:start="0"/>
      <w:cols w:space="720"/>
      <w:titlePg/>
      <w:docGrid w:type="linesAndChars" w:linePitch="32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ECA95" w14:textId="77777777" w:rsidR="009E5C85" w:rsidRDefault="009E5C85" w:rsidP="00AF6B6A">
      <w:r>
        <w:separator/>
      </w:r>
    </w:p>
  </w:endnote>
  <w:endnote w:type="continuationSeparator" w:id="0">
    <w:p w14:paraId="3B67CB7A" w14:textId="77777777" w:rsidR="009E5C85" w:rsidRDefault="009E5C85" w:rsidP="00AF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panose1 w:val="020B0604020202020204"/>
    <w:charset w:val="80"/>
    <w:family w:val="swiss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6F93C" w14:textId="77777777" w:rsidR="009E5C85" w:rsidRDefault="009E5C85" w:rsidP="00AF6B6A">
      <w:r>
        <w:separator/>
      </w:r>
    </w:p>
  </w:footnote>
  <w:footnote w:type="continuationSeparator" w:id="0">
    <w:p w14:paraId="4CDA7325" w14:textId="77777777" w:rsidR="009E5C85" w:rsidRDefault="009E5C85" w:rsidP="00AF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E516B"/>
    <w:multiLevelType w:val="hybridMultilevel"/>
    <w:tmpl w:val="42D8E010"/>
    <w:lvl w:ilvl="0" w:tplc="2A30D8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ABC1D3F"/>
    <w:multiLevelType w:val="hybridMultilevel"/>
    <w:tmpl w:val="89225592"/>
    <w:lvl w:ilvl="0" w:tplc="F7A28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12984143">
    <w:abstractNumId w:val="0"/>
  </w:num>
  <w:num w:numId="2" w16cid:durableId="69623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22"/>
  <w:drawingGridVerticalSpacing w:val="164"/>
  <w:displayHorizontalDrawingGridEvery w:val="0"/>
  <w:displayVerticalDrawingGridEvery w:val="0"/>
  <w:noPunctuationKerning/>
  <w:characterSpacingControl w:val="doNotCompress"/>
  <w:strictFirstAndLastChars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0C"/>
    <w:rsid w:val="00041C1B"/>
    <w:rsid w:val="00067C4B"/>
    <w:rsid w:val="000D7A7B"/>
    <w:rsid w:val="0014785B"/>
    <w:rsid w:val="002709CF"/>
    <w:rsid w:val="00276721"/>
    <w:rsid w:val="003A695C"/>
    <w:rsid w:val="004024EA"/>
    <w:rsid w:val="00444346"/>
    <w:rsid w:val="004E480E"/>
    <w:rsid w:val="004F713D"/>
    <w:rsid w:val="00506AEC"/>
    <w:rsid w:val="00545856"/>
    <w:rsid w:val="00557644"/>
    <w:rsid w:val="0056160A"/>
    <w:rsid w:val="00625A51"/>
    <w:rsid w:val="00650F82"/>
    <w:rsid w:val="00667510"/>
    <w:rsid w:val="006B3939"/>
    <w:rsid w:val="006D6483"/>
    <w:rsid w:val="00765088"/>
    <w:rsid w:val="007655C9"/>
    <w:rsid w:val="007C19D3"/>
    <w:rsid w:val="007F58B8"/>
    <w:rsid w:val="00840616"/>
    <w:rsid w:val="008811C5"/>
    <w:rsid w:val="009E5C85"/>
    <w:rsid w:val="00A20584"/>
    <w:rsid w:val="00A648FA"/>
    <w:rsid w:val="00A929F5"/>
    <w:rsid w:val="00AF6B6A"/>
    <w:rsid w:val="00B258EC"/>
    <w:rsid w:val="00C74CAF"/>
    <w:rsid w:val="00CD7972"/>
    <w:rsid w:val="00D35861"/>
    <w:rsid w:val="00D51A0C"/>
    <w:rsid w:val="00D710A8"/>
    <w:rsid w:val="00F01E39"/>
    <w:rsid w:val="00F420F6"/>
    <w:rsid w:val="00F51DC0"/>
    <w:rsid w:val="00F82546"/>
    <w:rsid w:val="00F845EB"/>
    <w:rsid w:val="00F86F43"/>
    <w:rsid w:val="00F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EBB7880"/>
  <w15:chartTrackingRefBased/>
  <w15:docId w15:val="{A6E13F4C-B979-254D-9BFC-4517EDB7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styleId="a3">
    <w:name w:val="Default Paragraph Font"/>
  </w:style>
  <w:style w:type="character" w:styleId="a4">
    <w:name w:val="page number"/>
    <w:basedOn w:val="a3"/>
  </w:style>
  <w:style w:type="character" w:styleId="a5">
    <w:name w:val="Hyperlink"/>
    <w:rPr>
      <w:color w:val="000000"/>
      <w:u w:val="single"/>
    </w:rPr>
  </w:style>
  <w:style w:type="character" w:customStyle="1" w:styleId="a6">
    <w:name w:val="記 (文字)"/>
    <w:rPr>
      <w:rFonts w:ascii="ＭＳ 明朝" w:hAnsi="ＭＳ 明朝" w:cs="ＭＳ 明朝"/>
      <w:color w:val="000000"/>
      <w:sz w:val="24"/>
      <w:szCs w:val="24"/>
    </w:rPr>
  </w:style>
  <w:style w:type="character" w:customStyle="1" w:styleId="a7">
    <w:name w:val="結語 (文字)"/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フッター (文字)"/>
    <w:rPr>
      <w:rFonts w:ascii="ＭＳ 明朝" w:hAnsi="ＭＳ 明朝"/>
      <w:kern w:val="2"/>
      <w:sz w:val="24"/>
      <w:szCs w:val="24"/>
    </w:rPr>
  </w:style>
  <w:style w:type="character" w:customStyle="1" w:styleId="p20">
    <w:name w:val="p20"/>
  </w:style>
  <w:style w:type="character" w:styleId="a9">
    <w:name w:val="annotation reference"/>
    <w:rPr>
      <w:sz w:val="18"/>
      <w:szCs w:val="18"/>
    </w:rPr>
  </w:style>
  <w:style w:type="character" w:customStyle="1" w:styleId="aa">
    <w:name w:val="コメント文字列 (文字)"/>
    <w:rPr>
      <w:rFonts w:ascii="ＭＳ 明朝" w:hAnsi="ＭＳ 明朝"/>
      <w:kern w:val="2"/>
      <w:sz w:val="24"/>
      <w:szCs w:val="24"/>
    </w:rPr>
  </w:style>
  <w:style w:type="character" w:customStyle="1" w:styleId="ab">
    <w:name w:val="コメント内容 (文字)"/>
    <w:rPr>
      <w:rFonts w:ascii="ＭＳ 明朝" w:hAnsi="ＭＳ 明朝"/>
      <w:b/>
      <w:bCs/>
      <w:kern w:val="2"/>
      <w:sz w:val="24"/>
      <w:szCs w:val="24"/>
    </w:rPr>
  </w:style>
  <w:style w:type="paragraph" w:customStyle="1" w:styleId="ac">
    <w:name w:val="見出し"/>
    <w:basedOn w:val="a"/>
    <w:next w:val="ad"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索引"/>
    <w:basedOn w:val="a"/>
    <w:pPr>
      <w:suppressLineNumbers/>
    </w:pPr>
    <w:rPr>
      <w:rFonts w:cs="Arial"/>
    </w:rPr>
  </w:style>
  <w:style w:type="paragraph" w:styleId="af1">
    <w:name w:val="Date"/>
    <w:basedOn w:val="a"/>
    <w:next w:val="a"/>
  </w:style>
  <w:style w:type="paragraph" w:customStyle="1" w:styleId="af2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left="250" w:firstLine="234"/>
      <w:jc w:val="left"/>
    </w:pPr>
    <w:rPr>
      <w:rFonts w:cs="ＭＳ 明朝"/>
      <w:color w:val="000000"/>
      <w:kern w:val="0"/>
      <w:sz w:val="22"/>
      <w:szCs w:val="22"/>
    </w:rPr>
  </w:style>
  <w:style w:type="paragraph" w:styleId="af5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f6">
    <w:name w:val="Note Heading"/>
    <w:basedOn w:val="a"/>
    <w:next w:val="a"/>
    <w:pPr>
      <w:jc w:val="center"/>
    </w:pPr>
    <w:rPr>
      <w:rFonts w:cs="ＭＳ 明朝"/>
      <w:color w:val="000000"/>
      <w:kern w:val="0"/>
    </w:rPr>
  </w:style>
  <w:style w:type="paragraph" w:styleId="af7">
    <w:name w:val="Salutation"/>
    <w:basedOn w:val="a"/>
    <w:pPr>
      <w:jc w:val="right"/>
    </w:pPr>
    <w:rPr>
      <w:rFonts w:cs="ＭＳ 明朝"/>
      <w:color w:val="000000"/>
      <w:kern w:val="0"/>
    </w:rPr>
  </w:style>
  <w:style w:type="paragraph" w:customStyle="1" w:styleId="af8">
    <w:name w:val="一太郎"/>
    <w:pPr>
      <w:widowControl w:val="0"/>
      <w:suppressAutoHyphens/>
      <w:autoSpaceDE w:val="0"/>
      <w:spacing w:line="333" w:lineRule="exact"/>
      <w:jc w:val="both"/>
    </w:pPr>
    <w:rPr>
      <w:rFonts w:eastAsia="ＭＳ 明朝" w:cs="ＭＳ 明朝"/>
      <w:sz w:val="21"/>
      <w:szCs w:val="21"/>
    </w:rPr>
  </w:style>
  <w:style w:type="paragraph" w:styleId="af9">
    <w:name w:val="annotation text"/>
    <w:basedOn w:val="a"/>
    <w:pPr>
      <w:jc w:val="left"/>
    </w:pPr>
  </w:style>
  <w:style w:type="paragraph" w:styleId="afa">
    <w:name w:val="annotation subject"/>
    <w:basedOn w:val="af9"/>
    <w:next w:val="af9"/>
    <w:rPr>
      <w:b/>
      <w:bCs/>
    </w:rPr>
  </w:style>
  <w:style w:type="paragraph" w:customStyle="1" w:styleId="afb">
    <w:name w:val="表の内容"/>
    <w:basedOn w:val="a"/>
    <w:pPr>
      <w:suppressLineNumbers/>
    </w:pPr>
  </w:style>
  <w:style w:type="paragraph" w:customStyle="1" w:styleId="afc">
    <w:name w:val="表の見出し"/>
    <w:basedOn w:val="af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735FF-8301-4825-89BC-14EAFBF8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南房総市条例第　　　号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南房総市条例第　　　号</dc:title>
  <dc:subject/>
  <dc:creator>000205</dc:creator>
  <cp:keywords/>
  <cp:lastModifiedBy>徹雄 堀内</cp:lastModifiedBy>
  <cp:revision>2</cp:revision>
  <cp:lastPrinted>2024-12-23T07:52:00Z</cp:lastPrinted>
  <dcterms:created xsi:type="dcterms:W3CDTF">2025-06-12T16:35:00Z</dcterms:created>
  <dcterms:modified xsi:type="dcterms:W3CDTF">2025-06-12T16:35:00Z</dcterms:modified>
</cp:coreProperties>
</file>